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комбинированного вида №47 пос. Эльбан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Амурского муниципального района Хабаровского края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комбинированного вида №47 пос. Эльбан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Амурского муниципального района Хабаровского края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2706" w:rsidRDefault="00C043F0" w:rsidP="00262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</w:t>
      </w:r>
    </w:p>
    <w:p w:rsidR="00C043F0" w:rsidRPr="00274AAC" w:rsidRDefault="00797469" w:rsidP="007974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«Робототехника. </w:t>
      </w:r>
      <w:r w:rsidR="00366D91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Роботы-строители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bookmarkStart w:id="0" w:name="_GoBack"/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конструкторских  и  творческих  способностей  детей  в </w:t>
      </w:r>
    </w:p>
    <w:p w:rsidR="00366D91" w:rsidRPr="00274AAC" w:rsidRDefault="00366D91" w:rsidP="00366D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моделирования роботов</w:t>
      </w:r>
      <w:r w:rsidR="0097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F0" w:rsidRPr="00274AAC" w:rsidRDefault="00262706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адачи:  </w:t>
      </w:r>
    </w:p>
    <w:p w:rsidR="00262706" w:rsidRPr="00274AAC" w:rsidRDefault="00262706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конструктивные способности в технических видах </w:t>
      </w:r>
    </w:p>
    <w:p w:rsidR="00C043F0" w:rsidRPr="00274AAC" w:rsidRDefault="00262706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</w:t>
      </w:r>
    </w:p>
    <w:p w:rsidR="00C043F0" w:rsidRPr="00274AAC" w:rsidRDefault="00C043F0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2706"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конструировании из деталей конструкторов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</w:p>
    <w:p w:rsidR="003C2A0D" w:rsidRPr="00262706" w:rsidRDefault="003C2A0D" w:rsidP="00C043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62706"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воображение, внимание, сообразительность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043F0" w:rsidRPr="00274AAC" w:rsidRDefault="003C2A0D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</w:t>
      </w:r>
      <w:r w:rsidR="00262706"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роботах, их форме, размере, количестве;</w:t>
      </w:r>
    </w:p>
    <w:p w:rsidR="00C043F0" w:rsidRPr="00274AAC" w:rsidRDefault="003C2A0D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.Развивать  пространственное  мышление  в  процессе  создания </w:t>
      </w: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объёмных моделей. </w:t>
      </w:r>
    </w:p>
    <w:p w:rsidR="00C043F0" w:rsidRPr="00274AAC" w:rsidRDefault="003C2A0D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доброжелательное  отношение</w:t>
      </w:r>
      <w:r w:rsidR="00EF4254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0B39" w:rsidRPr="00274AAC" w:rsidRDefault="00720B39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Ход: </w:t>
      </w:r>
    </w:p>
    <w:p w:rsidR="00C011ED" w:rsidRPr="00274AAC" w:rsidRDefault="00C043F0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1.Организационный момент:</w:t>
      </w:r>
    </w:p>
    <w:p w:rsidR="0039558F" w:rsidRPr="00274AAC" w:rsidRDefault="005B2631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давайте встанем в круг и поприветствуем друг друга.</w:t>
      </w:r>
    </w:p>
    <w:p w:rsidR="005B2631" w:rsidRDefault="005B2631" w:rsidP="005B26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Игра-приветствие </w:t>
      </w:r>
    </w:p>
    <w:p w:rsidR="005B2631" w:rsidRPr="00274AAC" w:rsidRDefault="005B2631" w:rsidP="005B26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06797" w:rsidRPr="00274AAC" w:rsidRDefault="005B2631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(Космическая музыка)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Ребята! К нам на Землю при</w:t>
      </w:r>
      <w:r w:rsidR="005B2631">
        <w:rPr>
          <w:sz w:val="28"/>
          <w:szCs w:val="28"/>
        </w:rPr>
        <w:t xml:space="preserve">шло послание с далекой планеты. 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(Голос) «Спасите нашу планету» наших роботов поразил  вирус , помогите их починить.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Мы ждем от вас помощи! </w:t>
      </w:r>
    </w:p>
    <w:p w:rsidR="00C011ED" w:rsidRPr="00274AAC" w:rsidRDefault="00C011ED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06797" w:rsidRPr="00274AAC" w:rsidRDefault="00A06797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Посмотрите, что нам передали с другой планеты. </w:t>
      </w:r>
    </w:p>
    <w:p w:rsidR="00A06797" w:rsidRPr="00274AAC" w:rsidRDefault="00A06797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20B39" w:rsidRPr="00274AAC" w:rsidRDefault="00C011ED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- </w:t>
      </w:r>
      <w:r w:rsidR="005B2631">
        <w:rPr>
          <w:color w:val="000000"/>
          <w:sz w:val="28"/>
          <w:szCs w:val="28"/>
        </w:rPr>
        <w:t>Вот коробка у меня</w:t>
      </w:r>
      <w:r w:rsidR="00720B39" w:rsidRPr="00274AAC">
        <w:rPr>
          <w:color w:val="000000"/>
          <w:sz w:val="28"/>
          <w:szCs w:val="28"/>
        </w:rPr>
        <w:t>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В ней живут мои друзья.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Они очень разные,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Желтые и красные,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Зеленые и синие,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Все дружные и сильные.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Вместе любят собираться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И в постройки превращаться.</w:t>
      </w:r>
    </w:p>
    <w:p w:rsidR="00C011ED" w:rsidRPr="00274AAC" w:rsidRDefault="00C011ED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Мы коробочку откроем и кого же мы построим?</w:t>
      </w:r>
      <w:r w:rsidR="0039558F" w:rsidRPr="00274AAC">
        <w:rPr>
          <w:i/>
          <w:color w:val="000000"/>
          <w:sz w:val="28"/>
          <w:szCs w:val="28"/>
        </w:rPr>
        <w:t>(Ответы детей)</w:t>
      </w:r>
    </w:p>
    <w:p w:rsidR="00A06797" w:rsidRPr="00274AAC" w:rsidRDefault="00A06797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797" w:rsidRPr="00274AAC" w:rsidRDefault="00785E0C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color w:val="000000"/>
          <w:sz w:val="28"/>
          <w:szCs w:val="28"/>
        </w:rPr>
        <w:t>- Дети, а кто такой робот? (Ответы детей)</w:t>
      </w:r>
      <w:r w:rsidR="00A06797" w:rsidRPr="00274AAC">
        <w:rPr>
          <w:sz w:val="28"/>
          <w:szCs w:val="28"/>
        </w:rPr>
        <w:t xml:space="preserve"> 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Робот-это машина</w:t>
      </w:r>
      <w:r w:rsidR="00262706">
        <w:rPr>
          <w:sz w:val="28"/>
          <w:szCs w:val="28"/>
        </w:rPr>
        <w:t>,</w:t>
      </w:r>
      <w:r w:rsidRPr="00274AAC">
        <w:rPr>
          <w:sz w:val="28"/>
          <w:szCs w:val="28"/>
        </w:rPr>
        <w:t xml:space="preserve"> </w:t>
      </w:r>
      <w:r w:rsidR="00262706">
        <w:rPr>
          <w:sz w:val="28"/>
          <w:szCs w:val="28"/>
        </w:rPr>
        <w:t>которая похожа на человека.</w:t>
      </w:r>
    </w:p>
    <w:p w:rsidR="005B2631" w:rsidRDefault="005B2631" w:rsidP="00A0679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85E0C" w:rsidRPr="00274AAC" w:rsidRDefault="00785E0C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появился?  (Его изобрёл и сконструировал человек)</w:t>
      </w:r>
    </w:p>
    <w:p w:rsidR="00785E0C" w:rsidRPr="00274AAC" w:rsidRDefault="00785E0C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Для чего человек придумал робота? (Чтобы облегчить свою жизнь</w:t>
      </w:r>
      <w:r w:rsidR="00A06797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6797" w:rsidRPr="00274AAC">
        <w:rPr>
          <w:rFonts w:ascii="Times New Roman" w:hAnsi="Times New Roman" w:cs="Times New Roman"/>
          <w:sz w:val="28"/>
          <w:szCs w:val="28"/>
        </w:rPr>
        <w:t xml:space="preserve"> Помогают по хозяйству, убирают, пылесосят, спасают людей в чрезвычайных ситуациях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5E0C" w:rsidRPr="00274AAC" w:rsidRDefault="00785E0C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Что, по-вашему, может делать робот? (Выполнять тяжёлую физическую работу, которая человеку не под силу; решать сложные задачи; чертить чертежи; летать в космос, строить дома и  даже целые города</w:t>
      </w:r>
      <w:r w:rsidR="00EF4254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машины на заводе и т.д.)</w:t>
      </w:r>
    </w:p>
    <w:p w:rsidR="00785E0C" w:rsidRPr="00274AAC" w:rsidRDefault="00785E0C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62706" w:rsidRPr="00262706" w:rsidRDefault="00A06797" w:rsidP="0026270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Посмотрите </w:t>
      </w:r>
      <w:r w:rsidR="00FB5BB0">
        <w:rPr>
          <w:sz w:val="28"/>
          <w:szCs w:val="28"/>
        </w:rPr>
        <w:t>на кого похож наш</w:t>
      </w:r>
      <w:r w:rsidRPr="00274AAC">
        <w:rPr>
          <w:color w:val="000000"/>
          <w:sz w:val="28"/>
          <w:szCs w:val="28"/>
        </w:rPr>
        <w:t xml:space="preserve"> робот</w:t>
      </w:r>
      <w:r w:rsidR="00720B39" w:rsidRPr="00274AAC">
        <w:rPr>
          <w:color w:val="000000"/>
          <w:sz w:val="28"/>
          <w:szCs w:val="28"/>
        </w:rPr>
        <w:t>?</w:t>
      </w:r>
      <w:r w:rsidR="00FB5BB0">
        <w:rPr>
          <w:color w:val="000000"/>
          <w:sz w:val="28"/>
          <w:szCs w:val="28"/>
        </w:rPr>
        <w:t xml:space="preserve"> (</w:t>
      </w:r>
      <w:r w:rsidR="00720B39" w:rsidRPr="00274AAC">
        <w:rPr>
          <w:color w:val="000000"/>
          <w:sz w:val="28"/>
          <w:szCs w:val="28"/>
        </w:rPr>
        <w:t xml:space="preserve"> на людей)</w:t>
      </w:r>
    </w:p>
    <w:p w:rsidR="00720B39" w:rsidRPr="00274AAC" w:rsidRDefault="005B2631" w:rsidP="00720B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и</w:t>
      </w:r>
      <w:r w:rsidR="00A06797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какого материала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="00A06797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</w:t>
      </w:r>
      <w:r w:rsidR="00720B39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FB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металла, из пластмассы.</w:t>
      </w:r>
      <w:r w:rsidR="00720B39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20B39" w:rsidRPr="00274AAC" w:rsidRDefault="00A06797" w:rsidP="00720B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</w:t>
      </w:r>
      <w:r w:rsidR="00720B39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 (Туловище, голова, руки, ноги)</w:t>
      </w:r>
    </w:p>
    <w:p w:rsidR="0039558F" w:rsidRPr="00274AAC" w:rsidRDefault="0039558F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797" w:rsidRDefault="000E4772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</w:t>
      </w:r>
      <w:r w:rsidR="00F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передали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F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роботов, и просят подобрать к ним детали.</w:t>
      </w:r>
    </w:p>
    <w:p w:rsidR="000E4772" w:rsidRDefault="000E4772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геометрических фигур состоит робот?</w:t>
      </w:r>
    </w:p>
    <w:p w:rsidR="000E4772" w:rsidRPr="00274AAC" w:rsidRDefault="000E4772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планшете имя признака-Форма, мы сначала посчитаем ско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у нас деталей кр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,за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выложим их количество в карм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ашки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мы найдем и посчитаем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кв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адратной,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еугольной  и прямоугольной формы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D43" w:rsidRPr="00FE4DF6" w:rsidRDefault="00D97D43" w:rsidP="00D97D4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Когда вы выполните задание, покажете зрителям, а они проверят правильно ли вы выполнили задание. И мы</w:t>
      </w:r>
      <w:r w:rsidR="00283ACD">
        <w:rPr>
          <w:bCs/>
          <w:sz w:val="28"/>
          <w:szCs w:val="28"/>
        </w:rPr>
        <w:t xml:space="preserve"> положим наши схемы с планшетами в коробочку и </w:t>
      </w:r>
      <w:r>
        <w:rPr>
          <w:bCs/>
          <w:sz w:val="28"/>
          <w:szCs w:val="28"/>
        </w:rPr>
        <w:t xml:space="preserve">отправим </w:t>
      </w:r>
      <w:r w:rsidR="00283ACD">
        <w:rPr>
          <w:bCs/>
          <w:sz w:val="28"/>
          <w:szCs w:val="28"/>
        </w:rPr>
        <w:t>на далекую планету.</w:t>
      </w:r>
      <w:r>
        <w:rPr>
          <w:bCs/>
          <w:sz w:val="28"/>
          <w:szCs w:val="28"/>
        </w:rPr>
        <w:t xml:space="preserve"> </w:t>
      </w:r>
    </w:p>
    <w:p w:rsidR="00F54379" w:rsidRDefault="00F54379" w:rsidP="00B2649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54379" w:rsidRPr="00FE4DF6" w:rsidRDefault="00F54379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E4DF6">
        <w:rPr>
          <w:bCs/>
          <w:sz w:val="28"/>
          <w:szCs w:val="28"/>
        </w:rPr>
        <w:t>Я предлагаю вам подойти к столу и выбрать себе схему</w:t>
      </w:r>
      <w:r w:rsidR="00FB5BB0">
        <w:rPr>
          <w:bCs/>
          <w:sz w:val="28"/>
          <w:szCs w:val="28"/>
        </w:rPr>
        <w:t xml:space="preserve"> робота и планшет</w:t>
      </w:r>
      <w:r w:rsidRPr="00FE4DF6">
        <w:rPr>
          <w:bCs/>
          <w:sz w:val="28"/>
          <w:szCs w:val="28"/>
        </w:rPr>
        <w:t>.</w:t>
      </w:r>
    </w:p>
    <w:p w:rsidR="00BB5346" w:rsidRPr="00FE4DF6" w:rsidRDefault="00BB5346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34D42" w:rsidRDefault="00434D42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E4DF6">
        <w:rPr>
          <w:bCs/>
          <w:sz w:val="28"/>
          <w:szCs w:val="28"/>
        </w:rPr>
        <w:t xml:space="preserve">Молодцы, с заданием вы справились, </w:t>
      </w:r>
      <w:r w:rsidR="00FE4DF6" w:rsidRPr="00FE4DF6">
        <w:rPr>
          <w:bCs/>
          <w:sz w:val="28"/>
          <w:szCs w:val="28"/>
        </w:rPr>
        <w:t>и</w:t>
      </w:r>
      <w:r w:rsidR="00FB5BB0">
        <w:rPr>
          <w:bCs/>
          <w:sz w:val="28"/>
          <w:szCs w:val="28"/>
        </w:rPr>
        <w:t xml:space="preserve"> мы отправим схемы с планшетами </w:t>
      </w:r>
      <w:r w:rsidRPr="00FE4DF6">
        <w:rPr>
          <w:bCs/>
          <w:sz w:val="28"/>
          <w:szCs w:val="28"/>
        </w:rPr>
        <w:t>на планету роботов.</w:t>
      </w:r>
    </w:p>
    <w:p w:rsidR="00283ACD" w:rsidRPr="00FE4DF6" w:rsidRDefault="00283ACD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34D42" w:rsidRPr="00FE4DF6" w:rsidRDefault="00434D42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E4DF6">
        <w:rPr>
          <w:bCs/>
          <w:sz w:val="28"/>
          <w:szCs w:val="28"/>
        </w:rPr>
        <w:t>Долго</w:t>
      </w:r>
      <w:r w:rsidR="00FE4DF6" w:rsidRPr="00FE4DF6">
        <w:rPr>
          <w:bCs/>
          <w:sz w:val="28"/>
          <w:szCs w:val="28"/>
        </w:rPr>
        <w:t xml:space="preserve"> с вами мы трудились, а сейчас  </w:t>
      </w:r>
      <w:r w:rsidRPr="00FE4DF6">
        <w:rPr>
          <w:bCs/>
          <w:sz w:val="28"/>
          <w:szCs w:val="28"/>
        </w:rPr>
        <w:t xml:space="preserve">отдохнем </w:t>
      </w:r>
      <w:r w:rsidR="00FE4DF6" w:rsidRPr="00FE4DF6">
        <w:rPr>
          <w:bCs/>
          <w:sz w:val="28"/>
          <w:szCs w:val="28"/>
        </w:rPr>
        <w:t xml:space="preserve">, </w:t>
      </w:r>
      <w:r w:rsidRPr="00FE4DF6">
        <w:rPr>
          <w:bCs/>
          <w:sz w:val="28"/>
          <w:szCs w:val="28"/>
        </w:rPr>
        <w:t>физминутку проведем.</w:t>
      </w:r>
    </w:p>
    <w:p w:rsidR="00FE4DF6" w:rsidRPr="00FE4DF6" w:rsidRDefault="00FE4DF6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Робот делает зарядку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 И считает по порядку: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Раз- контакты не искрят,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Два- суставы не скрипят,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Три- прозрачен объектив,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Робот весел и красив. </w:t>
      </w:r>
    </w:p>
    <w:p w:rsidR="00B26493" w:rsidRPr="00274AAC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1.2.3.4.5.- можно к делу приступать.</w:t>
      </w:r>
    </w:p>
    <w:p w:rsidR="00A06797" w:rsidRPr="00274AAC" w:rsidRDefault="00A06797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B39" w:rsidRDefault="00720B39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58F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r w:rsidR="0039558F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конструкторское бюро, в котором мы с вами </w:t>
      </w:r>
      <w:r w:rsidR="0039558F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роботов </w:t>
      </w:r>
      <w:r w:rsidR="00CC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заданной схеме с помощью имен признаков размер, цвет и количество.Обратите внимание, на </w:t>
      </w:r>
      <w:r w:rsidR="0027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часть робота </w:t>
      </w:r>
      <w:r w:rsidR="00CC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 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  <w:r w:rsidR="00CC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</w:t>
      </w:r>
      <w:r w:rsidR="0027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размеру маленькие, по цвету оранжевые и по количеству 4 детали.Таким же образом 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собираем туловище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шею и голову.</w:t>
      </w:r>
    </w:p>
    <w:p w:rsidR="00FB5BB0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завершите собирать робота, покажете его нашим гостям.</w:t>
      </w:r>
    </w:p>
    <w:p w:rsidR="00A14F13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отправляемся в бюро камандами по 3 человека.</w:t>
      </w:r>
    </w:p>
    <w:p w:rsidR="00A14F13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из каманды подойдите за заданием. </w:t>
      </w:r>
    </w:p>
    <w:p w:rsidR="00A14F13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выполнению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EC" w:rsidRPr="00274AAC" w:rsidRDefault="006B61EC" w:rsidP="00064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61EC" w:rsidRPr="00274AAC" w:rsidRDefault="006B61EC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B39" w:rsidRDefault="00720B39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деятельности:</w:t>
      </w:r>
    </w:p>
    <w:p w:rsidR="00F40209" w:rsidRPr="00274AAC" w:rsidRDefault="00F40209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CD5" w:rsidRDefault="00211A0E" w:rsidP="00211A0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>Вот какие замечате</w:t>
      </w:r>
      <w:r w:rsidR="00DC4CD5">
        <w:rPr>
          <w:rFonts w:ascii="Times New Roman" w:hAnsi="Times New Roman" w:cs="Times New Roman"/>
          <w:sz w:val="28"/>
          <w:szCs w:val="28"/>
        </w:rPr>
        <w:t>льные роботы у нас получились.</w:t>
      </w:r>
    </w:p>
    <w:p w:rsidR="00211A0E" w:rsidRPr="00FB5BB0" w:rsidRDefault="00DC4CD5" w:rsidP="00FB5BB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мы помогли планете «Роботов»?</w:t>
      </w:r>
    </w:p>
    <w:p w:rsidR="00211A0E" w:rsidRPr="00274AAC" w:rsidRDefault="00211A0E" w:rsidP="00211A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узнали?</w:t>
      </w:r>
    </w:p>
    <w:p w:rsidR="00211A0E" w:rsidRPr="00274AAC" w:rsidRDefault="00211A0E" w:rsidP="00211A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сегодня научились?</w:t>
      </w:r>
    </w:p>
    <w:p w:rsidR="00720B39" w:rsidRPr="00274AAC" w:rsidRDefault="00720B39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CA0" w:rsidRPr="00274AAC" w:rsidRDefault="00FE1CA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E1CA0" w:rsidRPr="00274AAC" w:rsidSect="00CB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6C" w:rsidRDefault="0077246C" w:rsidP="00A06797">
      <w:pPr>
        <w:spacing w:after="0" w:line="240" w:lineRule="auto"/>
      </w:pPr>
      <w:r>
        <w:separator/>
      </w:r>
    </w:p>
  </w:endnote>
  <w:endnote w:type="continuationSeparator" w:id="0">
    <w:p w:rsidR="0077246C" w:rsidRDefault="0077246C" w:rsidP="00A0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6C" w:rsidRDefault="0077246C" w:rsidP="00A06797">
      <w:pPr>
        <w:spacing w:after="0" w:line="240" w:lineRule="auto"/>
      </w:pPr>
      <w:r>
        <w:separator/>
      </w:r>
    </w:p>
  </w:footnote>
  <w:footnote w:type="continuationSeparator" w:id="0">
    <w:p w:rsidR="0077246C" w:rsidRDefault="0077246C" w:rsidP="00A0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E89"/>
    <w:multiLevelType w:val="multilevel"/>
    <w:tmpl w:val="3898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35BDB"/>
    <w:multiLevelType w:val="hybridMultilevel"/>
    <w:tmpl w:val="59B8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6CCC"/>
    <w:multiLevelType w:val="hybridMultilevel"/>
    <w:tmpl w:val="9646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6235B"/>
    <w:multiLevelType w:val="hybridMultilevel"/>
    <w:tmpl w:val="152C7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A55CC4"/>
    <w:multiLevelType w:val="multilevel"/>
    <w:tmpl w:val="086C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C7136"/>
    <w:multiLevelType w:val="multilevel"/>
    <w:tmpl w:val="D908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F0"/>
    <w:rsid w:val="00064168"/>
    <w:rsid w:val="00070C92"/>
    <w:rsid w:val="00087D73"/>
    <w:rsid w:val="000E4772"/>
    <w:rsid w:val="001459E2"/>
    <w:rsid w:val="00187F6E"/>
    <w:rsid w:val="001B2A23"/>
    <w:rsid w:val="001F766B"/>
    <w:rsid w:val="00211A0E"/>
    <w:rsid w:val="00262706"/>
    <w:rsid w:val="002701C7"/>
    <w:rsid w:val="00274AAC"/>
    <w:rsid w:val="00283ACD"/>
    <w:rsid w:val="00324EC1"/>
    <w:rsid w:val="00366D91"/>
    <w:rsid w:val="00391CC0"/>
    <w:rsid w:val="0039558F"/>
    <w:rsid w:val="003A27CB"/>
    <w:rsid w:val="003C2A0D"/>
    <w:rsid w:val="003D1C8E"/>
    <w:rsid w:val="00434D42"/>
    <w:rsid w:val="00477DB6"/>
    <w:rsid w:val="00486FFE"/>
    <w:rsid w:val="004B7D22"/>
    <w:rsid w:val="00516290"/>
    <w:rsid w:val="00560E07"/>
    <w:rsid w:val="005770CE"/>
    <w:rsid w:val="005B2631"/>
    <w:rsid w:val="00641850"/>
    <w:rsid w:val="006B61EC"/>
    <w:rsid w:val="006D43C9"/>
    <w:rsid w:val="00720B39"/>
    <w:rsid w:val="0077246C"/>
    <w:rsid w:val="007828C1"/>
    <w:rsid w:val="00785E0C"/>
    <w:rsid w:val="00797469"/>
    <w:rsid w:val="007B4A13"/>
    <w:rsid w:val="00826125"/>
    <w:rsid w:val="00976688"/>
    <w:rsid w:val="00A06797"/>
    <w:rsid w:val="00A14F13"/>
    <w:rsid w:val="00AA3BBC"/>
    <w:rsid w:val="00AD1CF7"/>
    <w:rsid w:val="00B26493"/>
    <w:rsid w:val="00B33EE0"/>
    <w:rsid w:val="00BB5346"/>
    <w:rsid w:val="00C011ED"/>
    <w:rsid w:val="00C043F0"/>
    <w:rsid w:val="00CB503C"/>
    <w:rsid w:val="00CC6DA9"/>
    <w:rsid w:val="00D9275D"/>
    <w:rsid w:val="00D95158"/>
    <w:rsid w:val="00D97D43"/>
    <w:rsid w:val="00DC4CD5"/>
    <w:rsid w:val="00DE6214"/>
    <w:rsid w:val="00E420FC"/>
    <w:rsid w:val="00E81EDA"/>
    <w:rsid w:val="00EF4254"/>
    <w:rsid w:val="00F15493"/>
    <w:rsid w:val="00F242B8"/>
    <w:rsid w:val="00F40209"/>
    <w:rsid w:val="00F54379"/>
    <w:rsid w:val="00FB2D47"/>
    <w:rsid w:val="00FB5BB0"/>
    <w:rsid w:val="00FE1CA0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B39"/>
  </w:style>
  <w:style w:type="paragraph" w:customStyle="1" w:styleId="c2">
    <w:name w:val="c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0B39"/>
  </w:style>
  <w:style w:type="character" w:customStyle="1" w:styleId="c1">
    <w:name w:val="c1"/>
    <w:basedOn w:val="a0"/>
    <w:rsid w:val="00720B39"/>
  </w:style>
  <w:style w:type="character" w:customStyle="1" w:styleId="c17">
    <w:name w:val="c17"/>
    <w:basedOn w:val="a0"/>
    <w:rsid w:val="00720B39"/>
  </w:style>
  <w:style w:type="character" w:customStyle="1" w:styleId="c0">
    <w:name w:val="c0"/>
    <w:basedOn w:val="a0"/>
    <w:rsid w:val="00720B39"/>
  </w:style>
  <w:style w:type="paragraph" w:customStyle="1" w:styleId="c22">
    <w:name w:val="c2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97"/>
  </w:style>
  <w:style w:type="paragraph" w:styleId="a9">
    <w:name w:val="footer"/>
    <w:basedOn w:val="a"/>
    <w:link w:val="aa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B39"/>
  </w:style>
  <w:style w:type="paragraph" w:customStyle="1" w:styleId="c2">
    <w:name w:val="c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0B39"/>
  </w:style>
  <w:style w:type="character" w:customStyle="1" w:styleId="c1">
    <w:name w:val="c1"/>
    <w:basedOn w:val="a0"/>
    <w:rsid w:val="00720B39"/>
  </w:style>
  <w:style w:type="character" w:customStyle="1" w:styleId="c17">
    <w:name w:val="c17"/>
    <w:basedOn w:val="a0"/>
    <w:rsid w:val="00720B39"/>
  </w:style>
  <w:style w:type="character" w:customStyle="1" w:styleId="c0">
    <w:name w:val="c0"/>
    <w:basedOn w:val="a0"/>
    <w:rsid w:val="00720B39"/>
  </w:style>
  <w:style w:type="paragraph" w:customStyle="1" w:styleId="c22">
    <w:name w:val="c2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97"/>
  </w:style>
  <w:style w:type="paragraph" w:styleId="a9">
    <w:name w:val="footer"/>
    <w:basedOn w:val="a"/>
    <w:link w:val="aa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8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2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912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0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2570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1869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1991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6473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0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5434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2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80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248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9544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1159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27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257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897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01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271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2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07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6744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73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342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354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3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1227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0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cp:lastPrinted>2020-02-06T14:58:00Z</cp:lastPrinted>
  <dcterms:created xsi:type="dcterms:W3CDTF">2020-02-02T13:10:00Z</dcterms:created>
  <dcterms:modified xsi:type="dcterms:W3CDTF">2024-10-30T03:27:00Z</dcterms:modified>
</cp:coreProperties>
</file>