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59" w:rsidRPr="002F302B" w:rsidRDefault="00427059" w:rsidP="004270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 к Дню Матери</w:t>
      </w:r>
    </w:p>
    <w:p w:rsidR="00427059" w:rsidRPr="002F302B" w:rsidRDefault="00427059" w:rsidP="004270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«Все начинается с мамы» </w:t>
      </w:r>
    </w:p>
    <w:p w:rsidR="00427059" w:rsidRPr="002F302B" w:rsidRDefault="00427059" w:rsidP="0042705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группе.</w:t>
      </w:r>
    </w:p>
    <w:p w:rsidR="00427059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 от совместного празднования мероприятия.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Расширение представления детей об общественном празднике «День Матери».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уважительное отношение к маме, желание порадовать ее.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Продолжать развивать и поддерживать интерес детей к театрализованной деятельности.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праздника: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воспитатель, дети, мамы 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с детьми об истории происхождения праздника.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Разучивание стихотворений, танцев и песен о маме.</w:t>
      </w:r>
    </w:p>
    <w:p w:rsidR="00B76070" w:rsidRPr="002F302B" w:rsidRDefault="00B76070" w:rsidP="0042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портретов мам.</w:t>
      </w:r>
      <w:bookmarkStart w:id="0" w:name="_GoBack"/>
      <w:bookmarkEnd w:id="0"/>
    </w:p>
    <w:p w:rsidR="00427059" w:rsidRPr="002F302B" w:rsidRDefault="00427059" w:rsidP="00427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059" w:rsidRPr="002F302B" w:rsidRDefault="00427059" w:rsidP="004270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>Ход развлечения.</w:t>
      </w:r>
    </w:p>
    <w:p w:rsidR="00427059" w:rsidRPr="002F302B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Группа празднично украшена.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Самое часто произносящее слово в жизни каждого человека это слово – мама. Его мы произносим так часто, что просто этого не замечаем.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прекрасный праздник – день матери. В этот торжественный день мы поздравляем всех женщин, которые носят гордое звание – МАМА!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и глаза всех мам на свете сияют по-особому, ведь их поздравляют самые родные люди в жизни — их дети. Встречаем их.</w:t>
      </w:r>
    </w:p>
    <w:p w:rsidR="00E2106E" w:rsidRPr="002F302B" w:rsidRDefault="00427059" w:rsidP="00E210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Звучит лирическая музыка</w:t>
      </w:r>
      <w:r w:rsidR="00E2106E" w:rsidRPr="002F3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F3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«Как хорошо, что есть на свете мама</w:t>
      </w:r>
      <w:r w:rsidR="00E2106E" w:rsidRPr="002F3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2F3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E2106E" w:rsidRPr="002F302B" w:rsidRDefault="00427059" w:rsidP="00E2106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группу входят дети и встают полукругом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106E" w:rsidRPr="002F302B" w:rsidRDefault="00E2106E" w:rsidP="00E21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поздравляем наших мам,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Красивых и любимых.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всегда вас видеть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Здоровых и счастливых!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матери сегодня.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дружно скажут дети: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мамочки,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– лучшие на свете!</w:t>
      </w:r>
    </w:p>
    <w:p w:rsidR="00DD403C" w:rsidRPr="002F302B" w:rsidRDefault="00DD403C" w:rsidP="00E210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F302B" w:rsidRPr="002F302B" w:rsidRDefault="00E2106E" w:rsidP="0042705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исполняют песню </w:t>
      </w:r>
      <w:r w:rsidR="002F302B" w:rsidRPr="002F302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«Ах, какая</w:t>
      </w:r>
      <w:r w:rsidRPr="002F302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мама»</w:t>
      </w:r>
      <w:r w:rsidRPr="002F3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2F302B" w:rsidRPr="002F30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 и слова И. Пономаревой.</w:t>
      </w:r>
    </w:p>
    <w:p w:rsidR="00DD403C" w:rsidRPr="002F302B" w:rsidRDefault="00E2106E" w:rsidP="00427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D403C" w:rsidRPr="002F3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дети, садятся на стульчики каждый возле своей мамы.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Особые слова нужны для того, чтобы отблагодарить за заботу и ласку наших мам.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 труд я берегу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Помогаю, чем могу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мама на обед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Приготовила котлет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сказала: «Слушай,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Выручи, покушай!»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 я немного.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не подмога?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059"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посмотрим на деле, как вы, умеете помогать своим мамам.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3901" w:rsidRPr="002F30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427059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повесить постиранные платочки на веревочку. Нашим мамам помогают их дети.</w:t>
      </w:r>
    </w:p>
    <w:p w:rsidR="00427059" w:rsidRPr="002F302B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Игра: «Повесим платочки»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команды, по сигналу мама с ребенком подбегают к веревке, ребенок подает маме платочек, а она вешает его на веревочку.</w:t>
      </w:r>
    </w:p>
    <w:p w:rsidR="00DD403C" w:rsidRPr="002F302B" w:rsidRDefault="00427059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молодцы белье развешено и сушится. И все это благодаря нашим помощникам.</w:t>
      </w:r>
    </w:p>
    <w:p w:rsidR="00DD403C" w:rsidRPr="002F302B" w:rsidRDefault="00DD403C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403C" w:rsidRPr="002F302B" w:rsidRDefault="00DD403C" w:rsidP="00DD4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302B">
        <w:rPr>
          <w:rStyle w:val="c2"/>
          <w:b/>
          <w:bCs/>
          <w:color w:val="000000"/>
          <w:sz w:val="28"/>
          <w:szCs w:val="28"/>
        </w:rPr>
        <w:t>Ведущий:</w:t>
      </w:r>
      <w:r w:rsidRPr="002F302B">
        <w:rPr>
          <w:rStyle w:val="c1"/>
          <w:color w:val="000000"/>
          <w:sz w:val="28"/>
          <w:szCs w:val="28"/>
        </w:rPr>
        <w:t> Женщина должна уметь все: стирать, гладить, штопать, готовить. Но это еще не все, что умеют наши мамы. Многие из них отличные водители. А вот как они справятся с нашими автомобилями, мы сейчас увидим. Приглашаются две настоящие автоледи со своими детьми.</w:t>
      </w:r>
      <w:r w:rsidRPr="002F302B">
        <w:rPr>
          <w:color w:val="000000"/>
          <w:sz w:val="28"/>
          <w:szCs w:val="28"/>
        </w:rPr>
        <w:br/>
      </w:r>
      <w:r w:rsidRPr="002F302B">
        <w:rPr>
          <w:rStyle w:val="c1"/>
          <w:color w:val="000000"/>
          <w:sz w:val="28"/>
          <w:szCs w:val="28"/>
        </w:rPr>
        <w:t>        </w:t>
      </w:r>
      <w:r w:rsidRPr="002F302B">
        <w:rPr>
          <w:rStyle w:val="c2"/>
          <w:b/>
          <w:bCs/>
          <w:color w:val="000000"/>
          <w:sz w:val="28"/>
          <w:szCs w:val="28"/>
          <w:u w:val="single"/>
        </w:rPr>
        <w:t>Конкурс. </w:t>
      </w:r>
      <w:r w:rsidRPr="002F302B">
        <w:rPr>
          <w:rStyle w:val="c2"/>
          <w:b/>
          <w:bCs/>
          <w:color w:val="000000"/>
          <w:sz w:val="28"/>
          <w:szCs w:val="28"/>
        </w:rPr>
        <w:t>«Кто быстрее привезет продукты домой из магазина?».</w:t>
      </w:r>
      <w:r w:rsidRPr="002F302B">
        <w:rPr>
          <w:b/>
          <w:bCs/>
          <w:color w:val="000000"/>
          <w:sz w:val="28"/>
          <w:szCs w:val="28"/>
          <w:shd w:val="clear" w:color="auto" w:fill="000000"/>
        </w:rPr>
        <w:br/>
      </w:r>
      <w:r w:rsidRPr="002F302B">
        <w:rPr>
          <w:rStyle w:val="c1"/>
          <w:color w:val="000000"/>
          <w:sz w:val="28"/>
          <w:szCs w:val="28"/>
        </w:rPr>
        <w:t>(Из магазина дети  загружают продукты в автомобили, к которым привязаны ленточки. Мамам необходимо, наматывая ленточки на карандаш, быстрее другой  доехать до дому, подтягивая к себе свой автомобиль.)</w:t>
      </w:r>
    </w:p>
    <w:p w:rsidR="00DD403C" w:rsidRPr="002F302B" w:rsidRDefault="00DD403C" w:rsidP="00DD403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D403C" w:rsidRPr="002F302B" w:rsidRDefault="00DD403C" w:rsidP="00DD403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2F302B">
        <w:rPr>
          <w:rStyle w:val="c2"/>
          <w:b/>
          <w:bCs/>
          <w:color w:val="000000"/>
          <w:sz w:val="28"/>
          <w:szCs w:val="28"/>
        </w:rPr>
        <w:t>Ведущий</w:t>
      </w:r>
      <w:r w:rsidRPr="002F302B">
        <w:rPr>
          <w:rStyle w:val="c1"/>
          <w:color w:val="000000"/>
          <w:sz w:val="28"/>
          <w:szCs w:val="28"/>
        </w:rPr>
        <w:t>: А сейчас ребята исполнят для наших мам танец.</w:t>
      </w:r>
      <w:r w:rsidRPr="002F302B">
        <w:rPr>
          <w:rStyle w:val="c2"/>
          <w:b/>
          <w:bCs/>
          <w:color w:val="000000"/>
          <w:sz w:val="28"/>
          <w:szCs w:val="28"/>
        </w:rPr>
        <w:t> </w:t>
      </w:r>
    </w:p>
    <w:p w:rsidR="00DD403C" w:rsidRPr="002F302B" w:rsidRDefault="00DD403C" w:rsidP="00DD403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D403C" w:rsidRPr="002F302B" w:rsidRDefault="00DD403C" w:rsidP="00DD403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302B">
        <w:rPr>
          <w:rStyle w:val="c2"/>
          <w:b/>
          <w:bCs/>
          <w:color w:val="000000"/>
          <w:sz w:val="28"/>
          <w:szCs w:val="28"/>
        </w:rPr>
        <w:t xml:space="preserve"> Ведущий</w:t>
      </w:r>
      <w:r w:rsidRPr="002F302B">
        <w:rPr>
          <w:rStyle w:val="c1"/>
          <w:color w:val="000000"/>
          <w:sz w:val="28"/>
          <w:szCs w:val="28"/>
        </w:rPr>
        <w:t>: Ребята, у вас есть мама, а у ваших мам тоже есть мама- это ваши бабушки .Ваши мамы тоже ходили в дет. сад и были маленькими. О своей любви к бабушке расскажут внуки.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2"/>
          <w:b/>
          <w:bCs/>
          <w:color w:val="000000"/>
          <w:sz w:val="28"/>
          <w:szCs w:val="28"/>
        </w:rPr>
        <w:t>     Ребенок</w:t>
      </w:r>
      <w:r w:rsidRPr="002F302B">
        <w:rPr>
          <w:rStyle w:val="c1"/>
          <w:color w:val="000000"/>
          <w:sz w:val="28"/>
          <w:szCs w:val="28"/>
        </w:rPr>
        <w:t>:  Бабушку свою, маму мамину люблю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     У нее морщинок много, а на лбу седая прядь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     Так и хочется потрогать, а потом поцеловать.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2"/>
          <w:b/>
          <w:bCs/>
          <w:color w:val="000000"/>
          <w:sz w:val="28"/>
          <w:szCs w:val="28"/>
        </w:rPr>
        <w:t>     Ребенок: </w:t>
      </w:r>
      <w:r w:rsidRPr="002F302B">
        <w:rPr>
          <w:rStyle w:val="c1"/>
          <w:color w:val="000000"/>
          <w:sz w:val="28"/>
          <w:szCs w:val="28"/>
        </w:rPr>
        <w:t>Как испечь большой пирог?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lastRenderedPageBreak/>
        <w:t>                     Как связать цветной носок?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     Кто даст правильный совет?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      Догадались или нет?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      Нету бабушки родней, обниму ее скорей.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2"/>
          <w:b/>
          <w:bCs/>
          <w:color w:val="000000"/>
          <w:sz w:val="28"/>
          <w:szCs w:val="28"/>
        </w:rPr>
        <w:t>Ведущий</w:t>
      </w:r>
      <w:r w:rsidRPr="002F302B">
        <w:rPr>
          <w:rStyle w:val="c1"/>
          <w:color w:val="000000"/>
          <w:sz w:val="28"/>
          <w:szCs w:val="28"/>
        </w:rPr>
        <w:t>: Пекут наши бабушки ватрушки и прянички,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 И булочки с маком и булочки с таком.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И варят пельмени .супы и борщи.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            Да так что вкуснее найти, поищи. </w:t>
      </w:r>
      <w:r w:rsidRPr="002F302B">
        <w:rPr>
          <w:rStyle w:val="c2"/>
          <w:b/>
          <w:bCs/>
          <w:color w:val="000000"/>
          <w:sz w:val="28"/>
          <w:szCs w:val="28"/>
        </w:rPr>
        <w:t>Игра «Узнай на ощупь»</w:t>
      </w:r>
    </w:p>
    <w:p w:rsidR="00DD403C" w:rsidRPr="002F302B" w:rsidRDefault="00DD403C" w:rsidP="00DD403C">
      <w:pPr>
        <w:pStyle w:val="c6"/>
        <w:shd w:val="clear" w:color="auto" w:fill="FFFFFF"/>
        <w:spacing w:before="0" w:beforeAutospacing="0" w:after="0" w:afterAutospacing="0"/>
        <w:ind w:left="-568" w:firstLine="142"/>
        <w:jc w:val="both"/>
        <w:rPr>
          <w:color w:val="000000"/>
          <w:sz w:val="28"/>
          <w:szCs w:val="28"/>
        </w:rPr>
      </w:pPr>
      <w:r w:rsidRPr="002F302B">
        <w:rPr>
          <w:rStyle w:val="c1"/>
          <w:color w:val="000000"/>
          <w:sz w:val="28"/>
          <w:szCs w:val="28"/>
        </w:rPr>
        <w:t>    (С закрытыми глазами  на ощупь определить название круп.)</w:t>
      </w:r>
    </w:p>
    <w:p w:rsidR="007C2616" w:rsidRPr="002F302B" w:rsidRDefault="00427059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наши мамы отдохнут, а дети прочитают им стихотворения.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106E"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ебенок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сегодня нашим мамам,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весело, светло.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хотим, чтоб мамы знали: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их любим горячо!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106E"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Ребенок.</w:t>
      </w:r>
      <w:r w:rsidR="00E2106E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2616"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вас поздравить</w:t>
      </w:r>
    </w:p>
    <w:p w:rsidR="007C2616" w:rsidRPr="002F302B" w:rsidRDefault="007C2616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вам в душе оставить.</w:t>
      </w:r>
    </w:p>
    <w:p w:rsidR="007C2616" w:rsidRPr="002F302B" w:rsidRDefault="007C2616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улыбку, пожелать вам счастья</w:t>
      </w:r>
    </w:p>
    <w:p w:rsidR="007C2616" w:rsidRPr="002F302B" w:rsidRDefault="007C2616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 невзгоды и ненастья.</w:t>
      </w:r>
    </w:p>
    <w:p w:rsidR="007C2616" w:rsidRPr="002F302B" w:rsidRDefault="007C2616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исчезнет грусти тень</w:t>
      </w:r>
    </w:p>
    <w:p w:rsidR="007C2616" w:rsidRPr="002F302B" w:rsidRDefault="007C2616" w:rsidP="007C2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праздничный ваш день.</w:t>
      </w:r>
    </w:p>
    <w:p w:rsidR="002F302B" w:rsidRPr="002F302B" w:rsidRDefault="00E2106E" w:rsidP="002F3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403C"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исполняют </w:t>
      </w:r>
      <w:r w:rsidR="00DD403C"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песню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302B"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"Зореньки краше и солнца милей".</w:t>
      </w:r>
    </w:p>
    <w:p w:rsidR="00A00160" w:rsidRDefault="00A00160" w:rsidP="002F302B">
      <w:pPr>
        <w:spacing w:after="0" w:line="24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i/>
          <w:iCs/>
          <w:color w:val="212529"/>
        </w:rPr>
        <w:t>Слова:</w:t>
      </w:r>
      <w:r>
        <w:rPr>
          <w:rFonts w:ascii="Arial" w:hAnsi="Arial" w:cs="Arial"/>
          <w:color w:val="212529"/>
        </w:rPr>
        <w:t> А. Афлятунова</w:t>
      </w:r>
      <w:r>
        <w:rPr>
          <w:rFonts w:ascii="Arial" w:hAnsi="Arial" w:cs="Arial"/>
          <w:b/>
          <w:bCs/>
          <w:i/>
          <w:iCs/>
          <w:color w:val="212529"/>
        </w:rPr>
        <w:t>. Музыка:</w:t>
      </w:r>
      <w:r>
        <w:rPr>
          <w:rFonts w:ascii="Arial" w:hAnsi="Arial" w:cs="Arial"/>
          <w:color w:val="212529"/>
        </w:rPr>
        <w:t> В. Канищев</w:t>
      </w:r>
    </w:p>
    <w:p w:rsidR="007C2616" w:rsidRPr="002F302B" w:rsidRDefault="00427059" w:rsidP="002F30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Мама, мамочка... А что самое важное для ребенка? Это, конечно, родной дом и мамочка, которая всегда пожалеет и назовет самыми добрыми и нежными словами </w:t>
      </w:r>
      <w:r w:rsidR="007C2616"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7C2616"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 сердцем.</w:t>
      </w:r>
    </w:p>
    <w:p w:rsidR="00427059" w:rsidRPr="002F302B" w:rsidRDefault="00427059" w:rsidP="007C2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Сейчас, мамы, мы проверим, как вы внимательно читаете детям сказки.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 Загадки в сказках».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Вопросы: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Всех важней она в загадке,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бабкой помогла. (Мышка)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2.Ждали маму с молоком,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были эти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Маленькие дети? (Семеро козлят).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Уплетая калачи,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 парень на печи.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Прокатился по деревне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женился на царевне. (Емеля из сказки «По щучьему веленью»)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Эта скатерть знаменита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Тем, что кормит всех до сыта,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сама собой она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Вкусных кушаний полна. (Скатерть - самобранка)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Сладкий яблок аромат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Заманил ту птицу в сад.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Перья светятся огнем,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 вокруг, как днем. (Жар-птица)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Знает утка, знает птица,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Кощея смерть таиться.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предмет?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дружок скорей ответ. (Игла)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у Бабы у Яги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совсем одной ноги,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есть замечательный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летательный.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Какой? (Ступа).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Убежали от грязнули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их она, зовет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дороге слезы льет. (Федора)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 зайчонок, и волчица –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бегут к нему лечиться. (Айболит)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 гости к бабушке пошла,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ей понесла.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и проглотил. (Красная Шапочка)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У Золушки с ножки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Свалилась случайно.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не простою она,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хрустальной. (Туфелька)</w:t>
      </w:r>
    </w:p>
    <w:p w:rsidR="00427059" w:rsidRPr="002F302B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Скажите, мамочки, а вы любите танцевать? Тогда сейчас для всех участников будет звучать музыка, а вы исполните со своими детьми </w:t>
      </w:r>
    </w:p>
    <w:p w:rsidR="00427059" w:rsidRPr="002F302B" w:rsidRDefault="00427059" w:rsidP="0042705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Танец </w:t>
      </w:r>
      <w:r w:rsidRPr="002F302B">
        <w:rPr>
          <w:i/>
          <w:iCs/>
          <w:color w:val="111111"/>
          <w:sz w:val="28"/>
          <w:szCs w:val="28"/>
          <w:bdr w:val="none" w:sz="0" w:space="0" w:color="auto" w:frame="1"/>
        </w:rPr>
        <w:t>«У меня, у тебя звонкие ладошки»</w:t>
      </w:r>
      <w:r w:rsidR="00DD403C" w:rsidRPr="002F302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Дети встают парочками, под музыку выполняют пружинку и кружатся вокруг себя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lastRenderedPageBreak/>
        <w:t>У меня, у тебя звонкие ладошки – показывают на себя, на друг друга, показывают ладошки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У меня, у тебя как пружинки ножки - – показывают на себя, на друг друга, показывают пружинку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Мы с тобой, мы с тобой шлеп, шлеп, шлеп, шлеп – пружинка, топ топ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Мы с тобой, мы с тобой прыг-скок, прыг-скок. - пружинка, прыгают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На проигрыш кружатся лодочкой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У меня, у тебя глазки словно пуговки - показывают на себя, на друг друга, показывают кругляшки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У меня, у тебя губки словно клюковки - показывают на себя, на друг друга, показывают губки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Мы с тобой глазками хлоп, хлоп, хлоп, хлоп - пружинка, пальчиками хлоп, хлоп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Мы с тобой губками чмок, чмок, чмок, чмок – наклоняются друг к другу и чмокают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На проигрыш кружатся лодочкой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У меня, у тебя чудо локоточки - показывают на себя, на друг друга, показывают локоточки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У меня, у тебя острые носочки - показывают на себя, на друг друга, показывают носочек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Мы с тобой, мы с тобой хоп, хоп, хоп, хоп – пружинка, показывают тарелочки</w:t>
      </w:r>
    </w:p>
    <w:p w:rsidR="00427059" w:rsidRPr="002F302B" w:rsidRDefault="00427059" w:rsidP="00427059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Мы с тобой, мы с тобой прыг-скок, прыг-скок – пружинка, прыгают</w:t>
      </w:r>
    </w:p>
    <w:p w:rsidR="00427059" w:rsidRPr="002F302B" w:rsidRDefault="00427059" w:rsidP="0042705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302B">
        <w:rPr>
          <w:color w:val="111111"/>
          <w:sz w:val="28"/>
          <w:szCs w:val="28"/>
        </w:rPr>
        <w:t>На проигрыш кружатся лодочкой и в </w:t>
      </w:r>
      <w:r w:rsidRPr="002F302B">
        <w:rPr>
          <w:rStyle w:val="a6"/>
          <w:color w:val="111111"/>
          <w:sz w:val="28"/>
          <w:szCs w:val="28"/>
          <w:bdr w:val="none" w:sz="0" w:space="0" w:color="auto" w:frame="1"/>
        </w:rPr>
        <w:t>конце обнимаются.</w:t>
      </w:r>
    </w:p>
    <w:p w:rsidR="00427059" w:rsidRPr="002F302B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подарок маме покупать не стали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 сами, своими руками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вышить ей платок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вырастить цветок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дом нарисовать,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 голубую.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хором: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расцеловать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Маму дорогую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дарят мамам подарки - открытки.</w:t>
      </w:r>
    </w:p>
    <w:p w:rsidR="00427059" w:rsidRPr="002F302B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«мама». Берегите себя и будьте счастливы. С праздником вас, дорогие и любимые!</w:t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приглашаем всех сделать общую фотографию на память о нашем добром и веселом празднике.</w:t>
      </w:r>
    </w:p>
    <w:p w:rsidR="00427059" w:rsidRPr="002F302B" w:rsidRDefault="00427059" w:rsidP="00427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059" w:rsidRPr="002F302B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7059" w:rsidRPr="002F302B" w:rsidRDefault="00427059" w:rsidP="00427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059" w:rsidRPr="002F302B" w:rsidRDefault="00427059" w:rsidP="004270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7059" w:rsidRPr="002F302B" w:rsidRDefault="00427059" w:rsidP="00427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775" w:rsidRPr="002F302B" w:rsidRDefault="00987775">
      <w:pPr>
        <w:rPr>
          <w:rFonts w:ascii="Times New Roman" w:hAnsi="Times New Roman" w:cs="Times New Roman"/>
          <w:sz w:val="28"/>
          <w:szCs w:val="28"/>
        </w:rPr>
      </w:pPr>
    </w:p>
    <w:sectPr w:rsidR="00987775" w:rsidRPr="002F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59"/>
    <w:rsid w:val="00203901"/>
    <w:rsid w:val="002F302B"/>
    <w:rsid w:val="00427059"/>
    <w:rsid w:val="007C2616"/>
    <w:rsid w:val="00987775"/>
    <w:rsid w:val="00A00160"/>
    <w:rsid w:val="00B76070"/>
    <w:rsid w:val="00DD403C"/>
    <w:rsid w:val="00E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7059"/>
    <w:rPr>
      <w:b/>
      <w:bCs/>
    </w:rPr>
  </w:style>
  <w:style w:type="character" w:styleId="a7">
    <w:name w:val="Hyperlink"/>
    <w:basedOn w:val="a0"/>
    <w:uiPriority w:val="99"/>
    <w:semiHidden/>
    <w:unhideWhenUsed/>
    <w:rsid w:val="007C2616"/>
    <w:rPr>
      <w:color w:val="0000FF"/>
      <w:u w:val="single"/>
    </w:rPr>
  </w:style>
  <w:style w:type="character" w:customStyle="1" w:styleId="c2">
    <w:name w:val="c2"/>
    <w:basedOn w:val="a0"/>
    <w:rsid w:val="00DD403C"/>
  </w:style>
  <w:style w:type="character" w:customStyle="1" w:styleId="c1">
    <w:name w:val="c1"/>
    <w:basedOn w:val="a0"/>
    <w:rsid w:val="00DD403C"/>
  </w:style>
  <w:style w:type="paragraph" w:customStyle="1" w:styleId="c0">
    <w:name w:val="c0"/>
    <w:basedOn w:val="a"/>
    <w:rsid w:val="00D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7059"/>
    <w:rPr>
      <w:b/>
      <w:bCs/>
    </w:rPr>
  </w:style>
  <w:style w:type="character" w:styleId="a7">
    <w:name w:val="Hyperlink"/>
    <w:basedOn w:val="a0"/>
    <w:uiPriority w:val="99"/>
    <w:semiHidden/>
    <w:unhideWhenUsed/>
    <w:rsid w:val="007C2616"/>
    <w:rPr>
      <w:color w:val="0000FF"/>
      <w:u w:val="single"/>
    </w:rPr>
  </w:style>
  <w:style w:type="character" w:customStyle="1" w:styleId="c2">
    <w:name w:val="c2"/>
    <w:basedOn w:val="a0"/>
    <w:rsid w:val="00DD403C"/>
  </w:style>
  <w:style w:type="character" w:customStyle="1" w:styleId="c1">
    <w:name w:val="c1"/>
    <w:basedOn w:val="a0"/>
    <w:rsid w:val="00DD403C"/>
  </w:style>
  <w:style w:type="paragraph" w:customStyle="1" w:styleId="c0">
    <w:name w:val="c0"/>
    <w:basedOn w:val="a"/>
    <w:rsid w:val="00D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2024-11-13T12:15:00Z</dcterms:created>
  <dcterms:modified xsi:type="dcterms:W3CDTF">2024-11-22T16:18:00Z</dcterms:modified>
</cp:coreProperties>
</file>