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4" w:rsidRDefault="008C3354" w:rsidP="00AE2647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Занятие во второй младшей группе: «Путешествие по сказкам».</w:t>
      </w:r>
      <w:bookmarkStart w:id="0" w:name="_GoBack"/>
      <w:bookmarkEnd w:id="0"/>
    </w:p>
    <w:p w:rsidR="008C3354" w:rsidRDefault="008C3354" w:rsidP="00AE2647">
      <w:pP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3A1E87" w:rsidRPr="00575CED" w:rsidRDefault="003A1E87" w:rsidP="00AE264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A3A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«Собрались все дети в круг,</w:t>
      </w:r>
      <w:r w:rsidRPr="005A3A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  <w:t>Я твой друг и ты мой друг,</w:t>
      </w:r>
      <w:r w:rsidRPr="005A3A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  <w:t>Крепко за руки возьмёмся,</w:t>
      </w:r>
      <w:r w:rsidRPr="005A3AE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  <w:t>И друг другу улыбнёмся».</w:t>
      </w:r>
      <w:r w:rsidRPr="005A3AE1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9115D2">
        <w:rPr>
          <w:rFonts w:ascii="Times New Roman" w:hAnsi="Times New Roman" w:cs="Times New Roman"/>
          <w:color w:val="000000"/>
          <w:sz w:val="28"/>
          <w:szCs w:val="28"/>
        </w:rPr>
        <w:br/>
        <w:t>- Ребята, а вы любите сказки? </w:t>
      </w:r>
    </w:p>
    <w:p w:rsidR="003A1E87" w:rsidRDefault="003A1E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115D2">
        <w:rPr>
          <w:rFonts w:ascii="Times New Roman" w:hAnsi="Times New Roman" w:cs="Times New Roman"/>
          <w:color w:val="000000"/>
          <w:sz w:val="28"/>
          <w:szCs w:val="28"/>
        </w:rPr>
        <w:t>- А я  вас сегодня  приглашаю в путешествие по сказкам</w:t>
      </w:r>
      <w:r w:rsidR="005A3A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3AE1" w:rsidRPr="005A3AE1" w:rsidRDefault="005A3AE1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(Дети садятся)</w:t>
      </w:r>
    </w:p>
    <w:p w:rsidR="003A1E87" w:rsidRPr="005A3AE1" w:rsidRDefault="003A1E87" w:rsidP="003A1E8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3AE1">
        <w:rPr>
          <w:rFonts w:ascii="Times New Roman" w:hAnsi="Times New Roman" w:cs="Times New Roman"/>
          <w:i/>
          <w:color w:val="2D2A2A"/>
          <w:sz w:val="28"/>
          <w:szCs w:val="28"/>
          <w:u w:val="single"/>
        </w:rPr>
        <w:t>Вы слышите, музыка зовет нас в волшебную страну Сказок. Дети, мне кажется, что кто-то плачет.</w:t>
      </w:r>
    </w:p>
    <w:p w:rsidR="003A1E87" w:rsidRPr="009115D2" w:rsidRDefault="003A1E87" w:rsidP="003A1E87">
      <w:pPr>
        <w:pStyle w:val="a3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Ой, кто это?</w:t>
      </w:r>
    </w:p>
    <w:p w:rsidR="003A1E87" w:rsidRPr="009115D2" w:rsidRDefault="003A1E87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 </w:t>
      </w:r>
      <w:r w:rsidR="007D4FE1" w:rsidRPr="009115D2">
        <w:rPr>
          <w:color w:val="2D2A2A"/>
          <w:sz w:val="28"/>
          <w:szCs w:val="28"/>
        </w:rPr>
        <w:t>Колобок</w:t>
      </w:r>
    </w:p>
    <w:p w:rsidR="003A1E87" w:rsidRPr="009115D2" w:rsidRDefault="003A1E87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 xml:space="preserve">Давайте спросим у </w:t>
      </w:r>
      <w:r w:rsidR="007D4FE1" w:rsidRPr="009115D2">
        <w:rPr>
          <w:color w:val="2D2A2A"/>
          <w:sz w:val="28"/>
          <w:szCs w:val="28"/>
        </w:rPr>
        <w:t>Колобка</w:t>
      </w:r>
      <w:r w:rsidRPr="009115D2">
        <w:rPr>
          <w:color w:val="2D2A2A"/>
          <w:sz w:val="28"/>
          <w:szCs w:val="28"/>
        </w:rPr>
        <w:t>, что случилось?</w:t>
      </w:r>
    </w:p>
    <w:p w:rsidR="003A1E87" w:rsidRPr="009115D2" w:rsidRDefault="003A1E87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Воспитатель, дети:</w:t>
      </w:r>
      <w:r w:rsidRPr="009115D2">
        <w:rPr>
          <w:color w:val="2D2A2A"/>
          <w:sz w:val="28"/>
          <w:szCs w:val="28"/>
        </w:rPr>
        <w:t> </w:t>
      </w:r>
      <w:r w:rsidR="007D4FE1" w:rsidRPr="009115D2">
        <w:rPr>
          <w:color w:val="2D2A2A"/>
          <w:sz w:val="28"/>
          <w:szCs w:val="28"/>
        </w:rPr>
        <w:t>Колобок</w:t>
      </w:r>
      <w:r w:rsidRPr="009115D2">
        <w:rPr>
          <w:color w:val="2D2A2A"/>
          <w:sz w:val="28"/>
          <w:szCs w:val="28"/>
        </w:rPr>
        <w:t>, почему ты плачешь, что случилось?</w:t>
      </w:r>
    </w:p>
    <w:p w:rsidR="003A1E87" w:rsidRDefault="003A1E87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 (</w:t>
      </w:r>
      <w:r w:rsidR="007D4FE1" w:rsidRPr="009115D2">
        <w:rPr>
          <w:rStyle w:val="a4"/>
          <w:color w:val="2D2A2A"/>
          <w:sz w:val="28"/>
          <w:szCs w:val="28"/>
        </w:rPr>
        <w:t>К</w:t>
      </w:r>
      <w:r w:rsidRPr="009115D2">
        <w:rPr>
          <w:rStyle w:val="a4"/>
          <w:color w:val="2D2A2A"/>
          <w:sz w:val="28"/>
          <w:szCs w:val="28"/>
        </w:rPr>
        <w:t>):</w:t>
      </w:r>
      <w:r w:rsidRPr="009115D2">
        <w:rPr>
          <w:color w:val="2D2A2A"/>
          <w:sz w:val="28"/>
          <w:szCs w:val="28"/>
        </w:rPr>
        <w:t> </w:t>
      </w:r>
      <w:r w:rsidR="007D4FE1" w:rsidRPr="009115D2">
        <w:rPr>
          <w:color w:val="2D2A2A"/>
          <w:sz w:val="28"/>
          <w:szCs w:val="28"/>
        </w:rPr>
        <w:t>Катился я, катился и в сказках заблудился. Ребята, поможете вернуться мне</w:t>
      </w:r>
      <w:r w:rsidR="001F63CB" w:rsidRPr="009115D2">
        <w:rPr>
          <w:color w:val="2D2A2A"/>
          <w:sz w:val="28"/>
          <w:szCs w:val="28"/>
        </w:rPr>
        <w:t xml:space="preserve"> в свою сказку?</w:t>
      </w:r>
      <w:r w:rsidR="007D4FE1" w:rsidRPr="009115D2">
        <w:rPr>
          <w:color w:val="2D2A2A"/>
          <w:sz w:val="28"/>
          <w:szCs w:val="28"/>
        </w:rPr>
        <w:t xml:space="preserve"> </w:t>
      </w:r>
    </w:p>
    <w:p w:rsidR="005A3AE1" w:rsidRDefault="005A3AE1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Дети: ДА!!!</w:t>
      </w:r>
    </w:p>
    <w:p w:rsidR="005A3AE1" w:rsidRDefault="005A3AE1" w:rsidP="00E27415">
      <w:pPr>
        <w:pStyle w:val="a3"/>
        <w:spacing w:before="0" w:beforeAutospacing="0" w:after="0" w:afterAutospacing="0"/>
        <w:rPr>
          <w:i/>
          <w:color w:val="2D2A2A"/>
          <w:sz w:val="28"/>
          <w:szCs w:val="28"/>
          <w:u w:val="single"/>
        </w:rPr>
      </w:pPr>
      <w:r w:rsidRPr="005A3AE1">
        <w:rPr>
          <w:i/>
          <w:color w:val="2D2A2A"/>
          <w:sz w:val="28"/>
          <w:szCs w:val="28"/>
          <w:u w:val="single"/>
        </w:rPr>
        <w:t>Волшебная музыка(переход к сказке)</w:t>
      </w:r>
    </w:p>
    <w:p w:rsidR="005A3AE1" w:rsidRDefault="005A3AE1" w:rsidP="00E27415">
      <w:pPr>
        <w:pStyle w:val="a3"/>
        <w:spacing w:before="0" w:beforeAutospacing="0" w:after="0" w:afterAutospacing="0"/>
        <w:rPr>
          <w:i/>
          <w:color w:val="2D2A2A"/>
          <w:sz w:val="28"/>
          <w:szCs w:val="28"/>
          <w:u w:val="single"/>
        </w:rPr>
      </w:pPr>
    </w:p>
    <w:p w:rsidR="005A3AE1" w:rsidRPr="005A3AE1" w:rsidRDefault="005A3AE1" w:rsidP="005A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3A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в сказке.</w:t>
      </w:r>
    </w:p>
    <w:p w:rsidR="005A3AE1" w:rsidRPr="005A3AE1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5A3AE1">
        <w:rPr>
          <w:color w:val="2D2A2A"/>
          <w:sz w:val="28"/>
          <w:szCs w:val="28"/>
        </w:rPr>
        <w:t>Домик стоит, а что это за домик?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Кто первым прибежал в Теремок?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</w:t>
      </w:r>
      <w:r w:rsidRPr="009115D2">
        <w:rPr>
          <w:color w:val="2D2A2A"/>
          <w:sz w:val="28"/>
          <w:szCs w:val="28"/>
        </w:rPr>
        <w:t> Что сказала мышка, когда она прибежала к Теремку?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</w:t>
      </w:r>
      <w:r w:rsidRPr="009115D2">
        <w:rPr>
          <w:color w:val="2D2A2A"/>
          <w:sz w:val="28"/>
          <w:szCs w:val="28"/>
        </w:rPr>
        <w:t> Кто-кто в Теремочке живет?)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А потом прискакала…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</w:t>
      </w:r>
      <w:r w:rsidRPr="009115D2">
        <w:rPr>
          <w:color w:val="2D2A2A"/>
          <w:sz w:val="28"/>
          <w:szCs w:val="28"/>
        </w:rPr>
        <w:t xml:space="preserve"> лягушка 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Следом за лягушкой припрыгнул…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 </w:t>
      </w:r>
      <w:r w:rsidRPr="009115D2">
        <w:rPr>
          <w:color w:val="2D2A2A"/>
          <w:sz w:val="28"/>
          <w:szCs w:val="28"/>
        </w:rPr>
        <w:t xml:space="preserve">зайчишка 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А потом пришла…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 </w:t>
      </w:r>
      <w:r w:rsidRPr="009115D2">
        <w:rPr>
          <w:color w:val="2D2A2A"/>
          <w:sz w:val="28"/>
          <w:szCs w:val="28"/>
        </w:rPr>
        <w:t xml:space="preserve">лисичка 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За лисичкой…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 </w:t>
      </w:r>
      <w:r w:rsidRPr="009115D2">
        <w:rPr>
          <w:color w:val="2D2A2A"/>
          <w:sz w:val="28"/>
          <w:szCs w:val="28"/>
        </w:rPr>
        <w:t xml:space="preserve">волк 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За волком…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 </w:t>
      </w:r>
      <w:r w:rsidRPr="009115D2">
        <w:rPr>
          <w:color w:val="2D2A2A"/>
          <w:sz w:val="28"/>
          <w:szCs w:val="28"/>
        </w:rPr>
        <w:t xml:space="preserve">медведь 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 </w:t>
      </w:r>
      <w:r w:rsidRPr="009115D2">
        <w:rPr>
          <w:color w:val="2D2A2A"/>
          <w:sz w:val="28"/>
          <w:szCs w:val="28"/>
        </w:rPr>
        <w:t>Как медведь спросил?</w:t>
      </w:r>
    </w:p>
    <w:p w:rsidR="005A3AE1" w:rsidRPr="009115D2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E073C8">
        <w:rPr>
          <w:b/>
          <w:color w:val="2D2A2A"/>
          <w:sz w:val="28"/>
          <w:szCs w:val="28"/>
        </w:rPr>
        <w:t>Воспитатель:</w:t>
      </w:r>
      <w:r>
        <w:rPr>
          <w:color w:val="2D2A2A"/>
          <w:sz w:val="28"/>
          <w:szCs w:val="28"/>
        </w:rPr>
        <w:t xml:space="preserve"> Кто это к нам пришел?</w:t>
      </w:r>
    </w:p>
    <w:p w:rsidR="005A3AE1" w:rsidRDefault="005A3AE1" w:rsidP="005A3AE1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Лисичка:</w:t>
      </w:r>
      <w:r w:rsidRPr="009115D2">
        <w:rPr>
          <w:color w:val="2D2A2A"/>
          <w:sz w:val="28"/>
          <w:szCs w:val="28"/>
        </w:rPr>
        <w:t> </w:t>
      </w:r>
      <w:r>
        <w:rPr>
          <w:color w:val="2D2A2A"/>
          <w:sz w:val="28"/>
          <w:szCs w:val="28"/>
        </w:rPr>
        <w:t>Здравствуйте дети, я хочу с вами поиграть</w:t>
      </w:r>
    </w:p>
    <w:p w:rsidR="005A3AE1" w:rsidRPr="005A3AE1" w:rsidRDefault="005A3AE1" w:rsidP="00AE2647">
      <w:pPr>
        <w:pStyle w:val="a3"/>
        <w:spacing w:before="0" w:beforeAutospacing="0" w:after="0" w:afterAutospacing="0"/>
        <w:rPr>
          <w:i/>
          <w:color w:val="2D2A2A"/>
          <w:sz w:val="28"/>
          <w:szCs w:val="28"/>
          <w:u w:val="single"/>
        </w:rPr>
      </w:pPr>
    </w:p>
    <w:p w:rsidR="005A3AE1" w:rsidRP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lastRenderedPageBreak/>
        <w:t>На лесной лужайке разбежались зайки,</w:t>
      </w:r>
    </w:p>
    <w:p w:rsidR="005A3AE1" w:rsidRP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 xml:space="preserve">вот какие зайки, зайки – побегайки. </w:t>
      </w:r>
    </w:p>
    <w:p w:rsid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 xml:space="preserve">Сели зайки на лужок,роют лапкой корешок. </w:t>
      </w:r>
    </w:p>
    <w:p w:rsidR="003442E0" w:rsidRPr="005A3AE1" w:rsidRDefault="003442E0" w:rsidP="003442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 xml:space="preserve">вот какие зайки, зайки – побегайки. </w:t>
      </w:r>
    </w:p>
    <w:p w:rsidR="005A3AE1" w:rsidRP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 xml:space="preserve">Вдруг бежит лисичка - рыжая сестричка </w:t>
      </w:r>
    </w:p>
    <w:p w:rsidR="005A3AE1" w:rsidRP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 xml:space="preserve">Видит зайцев и говорит» </w:t>
      </w:r>
    </w:p>
    <w:p w:rsid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  <w:t>Где, где же вы зайки? Ах, вот вы где!</w:t>
      </w:r>
    </w:p>
    <w:p w:rsidR="005A3AE1" w:rsidRPr="005A3AE1" w:rsidRDefault="005A3AE1" w:rsidP="005A3A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</w:p>
    <w:p w:rsidR="005A3AE1" w:rsidRDefault="005A3AE1" w:rsidP="005A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9115D2">
        <w:rPr>
          <w:rStyle w:val="a4"/>
          <w:color w:val="2D2A2A"/>
          <w:sz w:val="28"/>
          <w:szCs w:val="28"/>
        </w:rPr>
        <w:t>Лисичка:</w:t>
      </w:r>
      <w:r w:rsidRPr="009115D2">
        <w:rPr>
          <w:color w:val="2D2A2A"/>
          <w:sz w:val="28"/>
          <w:szCs w:val="28"/>
        </w:rPr>
        <w:t> </w:t>
      </w:r>
      <w:r w:rsidRPr="00E073C8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Какие вы молодцы, мне понравилось с вами играть, только мне идти пора, досвидания!</w:t>
      </w:r>
    </w:p>
    <w:p w:rsidR="00680771" w:rsidRDefault="00680771" w:rsidP="005A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 колобок жил в теремочке? Он из этой сказке?</w:t>
      </w:r>
    </w:p>
    <w:p w:rsidR="00680771" w:rsidRPr="005A3AE1" w:rsidRDefault="00680771" w:rsidP="00AE26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31F20"/>
          <w:sz w:val="28"/>
          <w:szCs w:val="28"/>
          <w:u w:val="single"/>
          <w:lang w:eastAsia="ru-RU"/>
        </w:rPr>
      </w:pPr>
    </w:p>
    <w:p w:rsidR="00680771" w:rsidRPr="009115D2" w:rsidRDefault="00680771" w:rsidP="0068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 </w:t>
      </w:r>
      <w:r w:rsidRPr="009115D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сказку с вами мы попали</w:t>
      </w:r>
      <w:r w:rsidRPr="009115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 Что за </w:t>
      </w:r>
      <w:r w:rsidRPr="009115D2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сказка</w:t>
      </w:r>
      <w:r w:rsidRPr="009115D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? Репка!</w:t>
      </w:r>
    </w:p>
    <w:p w:rsidR="00680771" w:rsidRPr="009115D2" w:rsidRDefault="00680771" w:rsidP="0068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 кем тянул репку?</w:t>
      </w:r>
    </w:p>
    <w:p w:rsidR="00680771" w:rsidRPr="00362209" w:rsidRDefault="00680771" w:rsidP="0068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Мышка за кошку, кошка за жучку, жучка за внучку, внучка за бабку, бабка за дедку, дедка за </w:t>
      </w:r>
      <w:r w:rsidRPr="009115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репку</w:t>
      </w:r>
      <w:r w:rsidRPr="009115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тянут, потянут, вытянули </w:t>
      </w:r>
      <w:r w:rsidRPr="009115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репку</w:t>
      </w:r>
      <w:r w:rsidRPr="009115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A3AE1" w:rsidRPr="00AE2647" w:rsidRDefault="00680771" w:rsidP="00AE264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колобок не помогал тянуть репку? Значит из этой он сказки?</w:t>
      </w:r>
    </w:p>
    <w:p w:rsidR="0052675F" w:rsidRPr="009115D2" w:rsidRDefault="003A1E87" w:rsidP="005A3AE1">
      <w:pPr>
        <w:pStyle w:val="a3"/>
        <w:rPr>
          <w:b/>
          <w:i/>
          <w:color w:val="2D2A2A"/>
          <w:sz w:val="28"/>
          <w:szCs w:val="28"/>
        </w:rPr>
      </w:pPr>
      <w:r w:rsidRPr="009115D2">
        <w:rPr>
          <w:rStyle w:val="a4"/>
          <w:b w:val="0"/>
          <w:i/>
          <w:color w:val="2D2A2A"/>
          <w:sz w:val="28"/>
          <w:szCs w:val="28"/>
        </w:rPr>
        <w:t>Воспитатель:</w:t>
      </w:r>
      <w:r w:rsidRPr="009115D2">
        <w:rPr>
          <w:b/>
          <w:i/>
          <w:color w:val="2D2A2A"/>
          <w:sz w:val="28"/>
          <w:szCs w:val="28"/>
        </w:rPr>
        <w:t> </w:t>
      </w:r>
      <w:r w:rsidR="001F63CB" w:rsidRPr="009115D2">
        <w:rPr>
          <w:b/>
          <w:i/>
          <w:color w:val="2D2A2A"/>
          <w:sz w:val="28"/>
          <w:szCs w:val="28"/>
        </w:rPr>
        <w:t>Посмотрите</w:t>
      </w:r>
      <w:r w:rsidR="009115D2" w:rsidRPr="009115D2">
        <w:rPr>
          <w:b/>
          <w:i/>
          <w:color w:val="2D2A2A"/>
          <w:sz w:val="28"/>
          <w:szCs w:val="28"/>
        </w:rPr>
        <w:t xml:space="preserve"> кто же в н</w:t>
      </w:r>
      <w:r w:rsidR="001F63CB" w:rsidRPr="009115D2">
        <w:rPr>
          <w:b/>
          <w:i/>
          <w:color w:val="2D2A2A"/>
          <w:sz w:val="28"/>
          <w:szCs w:val="28"/>
        </w:rPr>
        <w:t>ашей сказке живет?</w:t>
      </w:r>
    </w:p>
    <w:p w:rsidR="0052675F" w:rsidRPr="009115D2" w:rsidRDefault="0052675F" w:rsidP="00E2741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где жила коза с </w:t>
      </w:r>
      <w:r w:rsidRPr="00911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козлятками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675F" w:rsidRPr="009115D2" w:rsidRDefault="0052675F" w:rsidP="00E2741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домике,в лесу.</w:t>
      </w:r>
    </w:p>
    <w:p w:rsidR="0052675F" w:rsidRPr="009115D2" w:rsidRDefault="0052675F" w:rsidP="00E2741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было у козы </w:t>
      </w:r>
      <w:r w:rsidRPr="00911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козляток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675F" w:rsidRPr="009115D2" w:rsidRDefault="0052675F" w:rsidP="00E2741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Ребятки,а зачем коза в лес ходила?</w:t>
      </w:r>
    </w:p>
    <w:p w:rsidR="0052675F" w:rsidRPr="009115D2" w:rsidRDefault="0052675F" w:rsidP="0052675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бы покушать травку шелковую, и попить воды студеной.</w:t>
      </w:r>
    </w:p>
    <w:p w:rsidR="00E27415" w:rsidRDefault="0052675F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помните какую песенку пела коза своим </w:t>
      </w:r>
      <w:r w:rsidRPr="00911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козляткам и каким голоском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2675F" w:rsidRDefault="0052675F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вспомним и споем тоненьким 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голоском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3AE1" w:rsidRDefault="005A3AE1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75F" w:rsidRPr="005A3AE1" w:rsidRDefault="0052675F" w:rsidP="005A3AE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Козлятушки</w:t>
      </w:r>
      <w:r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, ребятушки!</w:t>
      </w:r>
    </w:p>
    <w:p w:rsidR="0052675F" w:rsidRPr="005A3AE1" w:rsidRDefault="005A3AE1" w:rsidP="005A3AE1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Отопритеся, отворитеся</w:t>
      </w:r>
      <w:r w:rsidR="0052675F"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!</w:t>
      </w:r>
    </w:p>
    <w:p w:rsidR="0052675F" w:rsidRPr="005A3AE1" w:rsidRDefault="0052675F" w:rsidP="005A3AE1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Ваша мама пришла - молока принесла;</w:t>
      </w:r>
    </w:p>
    <w:p w:rsidR="0052675F" w:rsidRPr="005A3AE1" w:rsidRDefault="0052675F" w:rsidP="005A3AE1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Бежит молоко по вымечку,</w:t>
      </w:r>
    </w:p>
    <w:p w:rsidR="0052675F" w:rsidRPr="005A3AE1" w:rsidRDefault="0052675F" w:rsidP="005A3AE1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Из вымечка по копытечку,</w:t>
      </w:r>
    </w:p>
    <w:p w:rsidR="0052675F" w:rsidRPr="005A3AE1" w:rsidRDefault="0052675F" w:rsidP="005A3AE1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r w:rsidRPr="005A3AE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Из копытечка в сыру землю!</w:t>
      </w:r>
    </w:p>
    <w:p w:rsidR="00E27415" w:rsidRPr="009115D2" w:rsidRDefault="00E27415" w:rsidP="00E27415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2675F" w:rsidRPr="009115D2" w:rsidRDefault="0052675F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у меня молодцы!</w:t>
      </w:r>
    </w:p>
    <w:p w:rsidR="0052675F" w:rsidRPr="009115D2" w:rsidRDefault="0052675F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спели тоненьким голосом,как коза. А каким голосом пел </w:t>
      </w:r>
      <w:r w:rsidRPr="00911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волк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2675F" w:rsidRPr="009115D2" w:rsidRDefault="0052675F" w:rsidP="005267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Толстым, грубым голосом. И </w:t>
      </w:r>
      <w:r w:rsidRPr="009115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козлятки</w:t>
      </w: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его не пустили в дом.</w:t>
      </w:r>
    </w:p>
    <w:p w:rsidR="00E27415" w:rsidRPr="00AE2647" w:rsidRDefault="00F039AE" w:rsidP="00AE26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этой сказки колобо</w:t>
      </w:r>
      <w:r w:rsidR="009115D2" w:rsidRPr="009115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к?</w:t>
      </w:r>
    </w:p>
    <w:p w:rsidR="00680771" w:rsidRDefault="001F63CB" w:rsidP="00680771">
      <w:pPr>
        <w:pStyle w:val="a3"/>
        <w:jc w:val="center"/>
        <w:rPr>
          <w:b/>
          <w:i/>
          <w:color w:val="2D2A2A"/>
          <w:sz w:val="28"/>
          <w:szCs w:val="28"/>
        </w:rPr>
      </w:pPr>
      <w:r w:rsidRPr="009115D2">
        <w:rPr>
          <w:b/>
          <w:i/>
          <w:color w:val="2D2A2A"/>
          <w:sz w:val="28"/>
          <w:szCs w:val="28"/>
        </w:rPr>
        <w:t>Вот мы с вами и в сказке. Посмотрите, дом стоит. А кто в нем живет?</w:t>
      </w:r>
    </w:p>
    <w:p w:rsidR="001F63CB" w:rsidRPr="00680771" w:rsidRDefault="001F63CB" w:rsidP="00680771">
      <w:pPr>
        <w:pStyle w:val="a3"/>
        <w:rPr>
          <w:b/>
          <w:i/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-Ребята, они очень грустные. Дедушка, бабушка, что случилось?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lastRenderedPageBreak/>
        <w:t>Испекли они Колобок, положили на окошко остужаться, а он в лес укатился.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</w:t>
      </w:r>
      <w:r w:rsidRPr="009115D2">
        <w:rPr>
          <w:color w:val="2D2A2A"/>
          <w:sz w:val="28"/>
          <w:szCs w:val="28"/>
        </w:rPr>
        <w:t> - Кого первым встретил Колобок на своем пути? (Колобок встретил зайку.)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- Что сказал Зайка Колобку при встрече? ( Колобок, Колобок, я тебя съем!)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rStyle w:val="a4"/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 - Катится, катится колобок, и кого он повстречал?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rStyle w:val="a4"/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Дети: - Волка.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Воспитатель: - Ребята, а какой волк в сказке? Дети: - Серый, злой, голодный.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Воспитатель: - Катится, катится колобок, и кого он повстречал?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Дети: - Медведя.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b/>
          <w:color w:val="2D2A2A"/>
          <w:sz w:val="28"/>
          <w:szCs w:val="28"/>
        </w:rPr>
        <w:t>Воспитатель</w:t>
      </w:r>
      <w:r w:rsidR="009115D2" w:rsidRPr="009115D2">
        <w:rPr>
          <w:color w:val="2D2A2A"/>
          <w:sz w:val="28"/>
          <w:szCs w:val="28"/>
        </w:rPr>
        <w:t>: - А после медведя кого встретил колобок</w:t>
      </w:r>
      <w:r w:rsidRPr="009115D2">
        <w:rPr>
          <w:color w:val="2D2A2A"/>
          <w:sz w:val="28"/>
          <w:szCs w:val="28"/>
        </w:rPr>
        <w:t>?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 xml:space="preserve">Дети: - Лису! </w:t>
      </w:r>
    </w:p>
    <w:p w:rsidR="001F63CB" w:rsidRPr="009115D2" w:rsidRDefault="001F63CB" w:rsidP="00E27415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Воспитатель: - Ребята, а лиса какая? Дети: - Хитрая, рыжая, игривая.</w:t>
      </w:r>
    </w:p>
    <w:p w:rsidR="009115D2" w:rsidRPr="009115D2" w:rsidRDefault="009115D2" w:rsidP="009115D2">
      <w:pPr>
        <w:pStyle w:val="a3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Воспитатель: (грозит пальцем с детьми) – Не ешь колобка, а лучше с ним и с нами поиграй.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Колобок, колобок, - идут в перекачиваясь с боку на бок, поставив руки на пояс.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Колобок - румяный бок.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По дорожке покатился - бегут на носочках, держа руки на поясе.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И назад не воротился. – машут рукой с пальчиком.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Встретил мишку, волка, зайку - встав лицом в круг, изображают медведя, волка и зайца.</w:t>
      </w:r>
    </w:p>
    <w:p w:rsidR="009115D2" w:rsidRP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Всем играл на балалайке, - изображают игру на балалайке.</w:t>
      </w:r>
    </w:p>
    <w:p w:rsidR="009115D2" w:rsidRPr="009115D2" w:rsidRDefault="009115D2" w:rsidP="008B38DD">
      <w:pPr>
        <w:pStyle w:val="a3"/>
        <w:tabs>
          <w:tab w:val="left" w:pos="5141"/>
        </w:tabs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И от всех он убежал, - имитируют бег</w:t>
      </w:r>
      <w:r w:rsidRPr="009115D2">
        <w:rPr>
          <w:color w:val="2D2A2A"/>
          <w:sz w:val="28"/>
          <w:szCs w:val="28"/>
        </w:rPr>
        <w:tab/>
      </w:r>
    </w:p>
    <w:p w:rsidR="009115D2" w:rsidRDefault="009115D2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 w:rsidRPr="009115D2">
        <w:rPr>
          <w:color w:val="2D2A2A"/>
          <w:sz w:val="28"/>
          <w:szCs w:val="28"/>
        </w:rPr>
        <w:t>И в беду он не попал. разводят руками.</w:t>
      </w:r>
    </w:p>
    <w:p w:rsidR="00680771" w:rsidRPr="009115D2" w:rsidRDefault="00680771" w:rsidP="008B38DD">
      <w:pPr>
        <w:pStyle w:val="a3"/>
        <w:spacing w:before="0" w:beforeAutospacing="0" w:after="0" w:afterAutospacing="0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Помогли ли мы колобку найти свою сказку?</w:t>
      </w:r>
    </w:p>
    <w:p w:rsidR="0050018A" w:rsidRPr="009115D2" w:rsidRDefault="003A1E87" w:rsidP="00CF1860">
      <w:pPr>
        <w:pStyle w:val="a3"/>
        <w:rPr>
          <w:color w:val="2D2A2A"/>
          <w:sz w:val="28"/>
          <w:szCs w:val="28"/>
        </w:rPr>
      </w:pPr>
      <w:r w:rsidRPr="009115D2">
        <w:rPr>
          <w:rStyle w:val="a4"/>
          <w:color w:val="2D2A2A"/>
          <w:sz w:val="28"/>
          <w:szCs w:val="28"/>
        </w:rPr>
        <w:t>Воспитатель:</w:t>
      </w:r>
      <w:r w:rsidRPr="009115D2">
        <w:rPr>
          <w:color w:val="2D2A2A"/>
          <w:sz w:val="28"/>
          <w:szCs w:val="28"/>
        </w:rPr>
        <w:t> Вам понравилось путешествие в сказку?</w:t>
      </w:r>
    </w:p>
    <w:p w:rsidR="0050018A" w:rsidRPr="009115D2" w:rsidRDefault="0050018A" w:rsidP="008B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 время расставаться</w:t>
      </w:r>
    </w:p>
    <w:p w:rsidR="0050018A" w:rsidRPr="009115D2" w:rsidRDefault="0050018A" w:rsidP="008B38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героями прощаться.</w:t>
      </w:r>
    </w:p>
    <w:p w:rsidR="0050018A" w:rsidRPr="009115D2" w:rsidRDefault="0050018A" w:rsidP="008B38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будем унывать.</w:t>
      </w:r>
    </w:p>
    <w:p w:rsidR="003A1E87" w:rsidRPr="00680771" w:rsidRDefault="0050018A" w:rsidP="00680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5D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Сказку будем в гости ждать</w:t>
      </w:r>
      <w:r w:rsidRPr="00911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A1E87" w:rsidRPr="00680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8C1"/>
    <w:multiLevelType w:val="multilevel"/>
    <w:tmpl w:val="75F8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87"/>
    <w:rsid w:val="000472D0"/>
    <w:rsid w:val="0010155C"/>
    <w:rsid w:val="001B0B43"/>
    <w:rsid w:val="001F63CB"/>
    <w:rsid w:val="003442E0"/>
    <w:rsid w:val="00362209"/>
    <w:rsid w:val="00364DDF"/>
    <w:rsid w:val="003A1E87"/>
    <w:rsid w:val="0050018A"/>
    <w:rsid w:val="0052675F"/>
    <w:rsid w:val="00563F9E"/>
    <w:rsid w:val="00575CED"/>
    <w:rsid w:val="005A3AE1"/>
    <w:rsid w:val="00620EE8"/>
    <w:rsid w:val="00680771"/>
    <w:rsid w:val="007575EA"/>
    <w:rsid w:val="00760E0E"/>
    <w:rsid w:val="007D4FE1"/>
    <w:rsid w:val="008B38DD"/>
    <w:rsid w:val="008C3354"/>
    <w:rsid w:val="009115D2"/>
    <w:rsid w:val="00937D1C"/>
    <w:rsid w:val="00AE2647"/>
    <w:rsid w:val="00B439D1"/>
    <w:rsid w:val="00B558C3"/>
    <w:rsid w:val="00CF1860"/>
    <w:rsid w:val="00CF302C"/>
    <w:rsid w:val="00E073C8"/>
    <w:rsid w:val="00E27415"/>
    <w:rsid w:val="00E3442C"/>
    <w:rsid w:val="00E841D0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E87"/>
    <w:rPr>
      <w:b/>
      <w:bCs/>
    </w:rPr>
  </w:style>
  <w:style w:type="character" w:styleId="a5">
    <w:name w:val="Emphasis"/>
    <w:basedOn w:val="a0"/>
    <w:uiPriority w:val="20"/>
    <w:qFormat/>
    <w:rsid w:val="003A1E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1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A1E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E87"/>
    <w:rPr>
      <w:b/>
      <w:bCs/>
    </w:rPr>
  </w:style>
  <w:style w:type="character" w:styleId="a5">
    <w:name w:val="Emphasis"/>
    <w:basedOn w:val="a0"/>
    <w:uiPriority w:val="20"/>
    <w:qFormat/>
    <w:rsid w:val="003A1E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A1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A1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dcterms:created xsi:type="dcterms:W3CDTF">2018-01-09T14:48:00Z</dcterms:created>
  <dcterms:modified xsi:type="dcterms:W3CDTF">2019-12-07T13:37:00Z</dcterms:modified>
</cp:coreProperties>
</file>